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11E52" w14:textId="77777777" w:rsidR="00162C5A" w:rsidRDefault="00162C5A" w:rsidP="00162C5A">
      <w:pPr>
        <w:widowControl/>
        <w:jc w:val="center"/>
        <w:rPr>
          <w:rFonts w:ascii="HG丸ｺﾞｼｯｸM-PRO" w:eastAsia="HG丸ｺﾞｼｯｸM-PRO" w:hAnsi="ＭＳ Ｐゴシック" w:cs="ＭＳ Ｐゴシック"/>
          <w:b/>
          <w:bCs/>
          <w:color w:val="008080"/>
          <w:kern w:val="0"/>
          <w:sz w:val="36"/>
          <w:szCs w:val="36"/>
        </w:rPr>
      </w:pPr>
      <w:r w:rsidRPr="004834F1">
        <w:rPr>
          <w:rFonts w:ascii="HG丸ｺﾞｼｯｸM-PRO" w:eastAsia="HG丸ｺﾞｼｯｸM-PRO" w:hAnsi="ＭＳ Ｐゴシック" w:cs="ＭＳ Ｐゴシック" w:hint="eastAsia"/>
          <w:b/>
          <w:bCs/>
          <w:color w:val="008080"/>
          <w:kern w:val="0"/>
          <w:sz w:val="36"/>
          <w:szCs w:val="36"/>
        </w:rPr>
        <w:t>コピーサービスお申込書</w:t>
      </w:r>
    </w:p>
    <w:p w14:paraId="59250B5A" w14:textId="77777777" w:rsidR="00162C5A" w:rsidRPr="00454F9A" w:rsidRDefault="00162C5A" w:rsidP="00162C5A">
      <w:pPr>
        <w:widowControl/>
        <w:spacing w:line="280" w:lineRule="exact"/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Cs w:val="21"/>
        </w:rPr>
        <w:t>・</w:t>
      </w:r>
      <w:r w:rsidRPr="00454F9A">
        <w:rPr>
          <w:rFonts w:ascii="ＭＳ Ｐ明朝" w:eastAsia="ＭＳ Ｐ明朝" w:hAnsi="ＭＳ Ｐ明朝" w:cs="ＭＳ Ｐゴシック" w:hint="eastAsia"/>
          <w:kern w:val="0"/>
          <w:szCs w:val="21"/>
        </w:rPr>
        <w:t>コピーサービスは、品切れ・絶版の出版物に限ります。</w:t>
      </w:r>
    </w:p>
    <w:p w14:paraId="7D315FA5" w14:textId="2A1EA6E2" w:rsidR="00162C5A" w:rsidRPr="00454F9A" w:rsidRDefault="00162C5A" w:rsidP="00162C5A">
      <w:pPr>
        <w:widowControl/>
        <w:spacing w:line="280" w:lineRule="exact"/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Cs w:val="21"/>
        </w:rPr>
        <w:t>・</w:t>
      </w:r>
      <w:r w:rsidRPr="00454F9A">
        <w:rPr>
          <w:rFonts w:ascii="ＭＳ Ｐ明朝" w:eastAsia="ＭＳ Ｐ明朝" w:hAnsi="ＭＳ Ｐ明朝" w:cs="ＭＳ Ｐゴシック" w:hint="eastAsia"/>
          <w:kern w:val="0"/>
          <w:szCs w:val="21"/>
        </w:rPr>
        <w:t>料金：2</w:t>
      </w:r>
      <w:r w:rsidR="008C4AB7">
        <w:rPr>
          <w:rFonts w:ascii="ＭＳ Ｐ明朝" w:eastAsia="ＭＳ Ｐ明朝" w:hAnsi="ＭＳ Ｐ明朝" w:cs="ＭＳ Ｐゴシック" w:hint="eastAsia"/>
          <w:kern w:val="0"/>
          <w:szCs w:val="21"/>
        </w:rPr>
        <w:t>8</w:t>
      </w:r>
      <w:r w:rsidRPr="00454F9A">
        <w:rPr>
          <w:rFonts w:ascii="ＭＳ Ｐ明朝" w:eastAsia="ＭＳ Ｐ明朝" w:hAnsi="ＭＳ Ｐ明朝" w:cs="ＭＳ Ｐゴシック" w:hint="eastAsia"/>
          <w:kern w:val="0"/>
          <w:szCs w:val="21"/>
        </w:rPr>
        <w:t>円</w:t>
      </w:r>
      <w:r w:rsidR="008C4AB7">
        <w:rPr>
          <w:rFonts w:ascii="ＭＳ Ｐ明朝" w:eastAsia="ＭＳ Ｐ明朝" w:hAnsi="ＭＳ Ｐ明朝" w:cs="ＭＳ Ｐゴシック" w:hint="eastAsia"/>
          <w:kern w:val="0"/>
          <w:szCs w:val="21"/>
        </w:rPr>
        <w:t>（消費税込み）</w:t>
      </w:r>
      <w:r w:rsidRPr="00454F9A">
        <w:rPr>
          <w:rFonts w:ascii="ＭＳ Ｐ明朝" w:eastAsia="ＭＳ Ｐ明朝" w:hAnsi="ＭＳ Ｐ明朝" w:cs="ＭＳ Ｐゴシック" w:hint="eastAsia"/>
          <w:kern w:val="0"/>
          <w:szCs w:val="21"/>
        </w:rPr>
        <w:t>/ページ</w:t>
      </w:r>
      <w:r w:rsidR="006E0C02">
        <w:rPr>
          <w:rFonts w:ascii="ＭＳ Ｐ明朝" w:eastAsia="ＭＳ Ｐ明朝" w:hAnsi="ＭＳ Ｐ明朝" w:cs="ＭＳ Ｐゴシック" w:hint="eastAsia"/>
          <w:kern w:val="0"/>
          <w:szCs w:val="21"/>
        </w:rPr>
        <w:t>(A4・B4)</w:t>
      </w:r>
      <w:r w:rsidRPr="00454F9A">
        <w:rPr>
          <w:rFonts w:ascii="ＭＳ Ｐ明朝" w:eastAsia="ＭＳ Ｐ明朝" w:hAnsi="ＭＳ Ｐ明朝" w:cs="ＭＳ Ｐゴシック" w:hint="eastAsia"/>
          <w:kern w:val="0"/>
          <w:szCs w:val="21"/>
        </w:rPr>
        <w:t>。</w:t>
      </w:r>
      <w:r w:rsidR="00F96C6F">
        <w:rPr>
          <w:rFonts w:ascii="ＭＳ Ｐ明朝" w:eastAsia="ＭＳ Ｐ明朝" w:hAnsi="ＭＳ Ｐ明朝" w:cs="ＭＳ Ｐゴシック" w:hint="eastAsia"/>
          <w:kern w:val="0"/>
          <w:szCs w:val="21"/>
        </w:rPr>
        <w:t>賛助会員は2</w:t>
      </w:r>
      <w:r w:rsidR="008C4AB7">
        <w:rPr>
          <w:rFonts w:ascii="ＭＳ Ｐ明朝" w:eastAsia="ＭＳ Ｐ明朝" w:hAnsi="ＭＳ Ｐ明朝" w:cs="ＭＳ Ｐゴシック" w:hint="eastAsia"/>
          <w:kern w:val="0"/>
          <w:szCs w:val="21"/>
        </w:rPr>
        <w:t>2</w:t>
      </w:r>
      <w:r w:rsidR="00F96C6F">
        <w:rPr>
          <w:rFonts w:ascii="ＭＳ Ｐ明朝" w:eastAsia="ＭＳ Ｐ明朝" w:hAnsi="ＭＳ Ｐ明朝" w:cs="ＭＳ Ｐゴシック" w:hint="eastAsia"/>
          <w:kern w:val="0"/>
          <w:szCs w:val="21"/>
        </w:rPr>
        <w:t>円</w:t>
      </w:r>
      <w:r w:rsidR="008C4AB7">
        <w:rPr>
          <w:rFonts w:ascii="ＭＳ Ｐ明朝" w:eastAsia="ＭＳ Ｐ明朝" w:hAnsi="ＭＳ Ｐ明朝" w:cs="ＭＳ Ｐゴシック" w:hint="eastAsia"/>
          <w:kern w:val="0"/>
          <w:szCs w:val="21"/>
        </w:rPr>
        <w:t>（消費税込み）</w:t>
      </w:r>
      <w:r w:rsidR="00F96C6F" w:rsidRPr="00454F9A">
        <w:rPr>
          <w:rFonts w:ascii="ＭＳ Ｐ明朝" w:eastAsia="ＭＳ Ｐ明朝" w:hAnsi="ＭＳ Ｐ明朝" w:cs="ＭＳ Ｐゴシック" w:hint="eastAsia"/>
          <w:kern w:val="0"/>
          <w:szCs w:val="21"/>
        </w:rPr>
        <w:t>/ページ</w:t>
      </w:r>
      <w:r w:rsidR="00F96C6F">
        <w:rPr>
          <w:rFonts w:ascii="ＭＳ Ｐ明朝" w:eastAsia="ＭＳ Ｐ明朝" w:hAnsi="ＭＳ Ｐ明朝" w:cs="ＭＳ Ｐゴシック" w:hint="eastAsia"/>
          <w:kern w:val="0"/>
          <w:szCs w:val="21"/>
        </w:rPr>
        <w:t>。</w:t>
      </w:r>
      <w:r w:rsidRPr="00454F9A">
        <w:rPr>
          <w:rFonts w:ascii="ＭＳ Ｐ明朝" w:eastAsia="ＭＳ Ｐ明朝" w:hAnsi="ＭＳ Ｐ明朝" w:cs="ＭＳ Ｐゴシック" w:hint="eastAsia"/>
          <w:kern w:val="0"/>
          <w:szCs w:val="21"/>
        </w:rPr>
        <w:t>送料実費。</w:t>
      </w:r>
    </w:p>
    <w:p w14:paraId="6A2F48FB" w14:textId="77777777" w:rsidR="00162C5A" w:rsidRPr="00454F9A" w:rsidRDefault="00162C5A" w:rsidP="00162C5A">
      <w:pPr>
        <w:widowControl/>
        <w:spacing w:line="280" w:lineRule="exact"/>
        <w:jc w:val="left"/>
        <w:rPr>
          <w:rFonts w:ascii="ＭＳ Ｐ明朝" w:eastAsia="ＭＳ Ｐ明朝" w:hAnsi="ＭＳ Ｐ明朝" w:cs="ＭＳ Ｐゴシック"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Cs w:val="21"/>
        </w:rPr>
        <w:t>・</w:t>
      </w:r>
      <w:r w:rsidRPr="00454F9A">
        <w:rPr>
          <w:rFonts w:ascii="ＭＳ Ｐ明朝" w:eastAsia="ＭＳ Ｐ明朝" w:hAnsi="ＭＳ Ｐ明朝" w:cs="ＭＳ Ｐゴシック" w:hint="eastAsia"/>
          <w:kern w:val="0"/>
          <w:szCs w:val="21"/>
        </w:rPr>
        <w:t>以下の申込書をプリントアウトして必要事項をご記入の上、FAXまたは郵送で下記までお申込ください。</w:t>
      </w:r>
    </w:p>
    <w:p w14:paraId="50461D78" w14:textId="77777777" w:rsidR="00E67A32" w:rsidRPr="00E67A32" w:rsidRDefault="00162C5A" w:rsidP="00E67A32">
      <w:pPr>
        <w:widowControl/>
        <w:jc w:val="left"/>
        <w:rPr>
          <w:rFonts w:ascii="ＭＳ Ｐ明朝" w:eastAsia="ＭＳ Ｐ明朝" w:hAnsi="ＭＳ Ｐ明朝" w:cs="ＭＳ Ｐゴシック" w:hint="eastAsia"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Cs w:val="21"/>
        </w:rPr>
        <w:t>・</w:t>
      </w:r>
      <w:r w:rsidR="00E67A32" w:rsidRPr="00E67A32">
        <w:rPr>
          <w:rFonts w:ascii="ＭＳ Ｐ明朝" w:eastAsia="ＭＳ Ｐ明朝" w:hAnsi="ＭＳ Ｐ明朝" w:cs="ＭＳ Ｐゴシック" w:hint="eastAsia"/>
          <w:kern w:val="0"/>
          <w:szCs w:val="21"/>
        </w:rPr>
        <w:t>折り返しコピー・払込取扱票をお送りいたします。郵便局で、または添え状に記載の銀行口座へ代金をお振込ください。</w:t>
      </w:r>
    </w:p>
    <w:p w14:paraId="330FB1C1" w14:textId="7C9D611A" w:rsidR="00162C5A" w:rsidRDefault="00E67A32" w:rsidP="00E67A32">
      <w:pPr>
        <w:widowControl/>
        <w:jc w:val="left"/>
        <w:rPr>
          <w:rFonts w:ascii="ＭＳ Ｐ明朝" w:eastAsia="ＭＳ Ｐ明朝" w:hAnsi="ＭＳ Ｐ明朝" w:cs="ＭＳ Ｐゴシック"/>
          <w:kern w:val="0"/>
          <w:sz w:val="20"/>
          <w:szCs w:val="20"/>
        </w:rPr>
      </w:pPr>
      <w:r w:rsidRPr="00E67A32">
        <w:rPr>
          <w:rFonts w:ascii="ＭＳ Ｐ明朝" w:eastAsia="ＭＳ Ｐ明朝" w:hAnsi="ＭＳ Ｐ明朝" w:cs="ＭＳ Ｐゴシック" w:hint="eastAsia"/>
          <w:kern w:val="0"/>
          <w:szCs w:val="21"/>
        </w:rPr>
        <w:t>請求書等が必要な場合は、メールにてご連絡ください。pdfファイルで送信いたします。</w:t>
      </w:r>
    </w:p>
    <w:p w14:paraId="7C231A84" w14:textId="77777777" w:rsidR="00162C5A" w:rsidRDefault="00162C5A" w:rsidP="00162C5A">
      <w:pPr>
        <w:widowControl/>
        <w:jc w:val="left"/>
        <w:rPr>
          <w:rFonts w:ascii="ＭＳ Ｐ明朝" w:eastAsia="ＭＳ Ｐ明朝" w:hAnsi="ＭＳ Ｐ明朝" w:cs="ＭＳ Ｐゴシック"/>
          <w:kern w:val="0"/>
          <w:sz w:val="20"/>
          <w:szCs w:val="20"/>
        </w:rPr>
      </w:pPr>
    </w:p>
    <w:p w14:paraId="69BD3F40" w14:textId="77777777" w:rsidR="00162C5A" w:rsidRDefault="009742AC" w:rsidP="009742AC">
      <w:pPr>
        <w:widowControl/>
        <w:spacing w:line="280" w:lineRule="exact"/>
        <w:jc w:val="right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88487D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</w:rPr>
        <w:t>FAX０３－５４１０－１８２２</w:t>
      </w:r>
    </w:p>
    <w:p w14:paraId="1C30597D" w14:textId="77777777" w:rsidR="00974B33" w:rsidRDefault="009742AC" w:rsidP="00162C5A">
      <w:pPr>
        <w:widowControl/>
        <w:jc w:val="right"/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</w:pPr>
      <w:r w:rsidRPr="0088487D"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  <w:t>(</w:t>
      </w:r>
      <w:r w:rsidR="0013175E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公</w:t>
      </w:r>
      <w:r w:rsidRPr="0088487D"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  <w:t>財)日本学術協力財団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 xml:space="preserve">　</w:t>
      </w:r>
      <w:r w:rsidR="00974B33" w:rsidRPr="00974B33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〒107-0052東京都港区赤坂4-9-3</w:t>
      </w:r>
    </w:p>
    <w:p w14:paraId="05E5BEB8" w14:textId="77777777" w:rsidR="00162C5A" w:rsidRDefault="00162C5A" w:rsidP="00162C5A">
      <w:pPr>
        <w:widowControl/>
        <w:jc w:val="right"/>
        <w:rPr>
          <w:rFonts w:ascii="ＭＳ Ｐ明朝" w:eastAsia="ＭＳ Ｐ明朝" w:hAnsi="ＭＳ Ｐ明朝" w:cs="ＭＳ Ｐゴシック"/>
          <w:kern w:val="0"/>
          <w:sz w:val="20"/>
          <w:szCs w:val="20"/>
        </w:rPr>
      </w:pPr>
      <w:r w:rsidRPr="0088487D">
        <w:rPr>
          <w:rFonts w:ascii="ＭＳ Ｐゴシック" w:eastAsia="ＭＳ Ｐゴシック" w:hAnsi="ＭＳ Ｐゴシック" w:cs="ＭＳ Ｐゴシック"/>
          <w:kern w:val="0"/>
          <w:sz w:val="20"/>
          <w:szCs w:val="20"/>
        </w:rPr>
        <w:t xml:space="preserve">　TEL:03-5410-0242</w:t>
      </w:r>
    </w:p>
    <w:tbl>
      <w:tblPr>
        <w:tblW w:w="9113" w:type="dxa"/>
        <w:tblInd w:w="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624"/>
        <w:gridCol w:w="7489"/>
      </w:tblGrid>
      <w:tr w:rsidR="00162C5A" w:rsidRPr="00CC4E16" w14:paraId="293AC90B" w14:textId="77777777" w:rsidTr="00CC4E16">
        <w:trPr>
          <w:trHeight w:val="804"/>
        </w:trPr>
        <w:tc>
          <w:tcPr>
            <w:tcW w:w="1624" w:type="dxa"/>
            <w:vAlign w:val="center"/>
          </w:tcPr>
          <w:p w14:paraId="59D2560F" w14:textId="77777777" w:rsidR="00162C5A" w:rsidRPr="00CC4E16" w:rsidRDefault="00162C5A" w:rsidP="00CC4E16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CC4E16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ご氏名</w:t>
            </w:r>
          </w:p>
        </w:tc>
        <w:tc>
          <w:tcPr>
            <w:tcW w:w="7489" w:type="dxa"/>
            <w:vAlign w:val="center"/>
          </w:tcPr>
          <w:p w14:paraId="753C66A5" w14:textId="77777777" w:rsidR="00162C5A" w:rsidRPr="00CC4E16" w:rsidRDefault="00162C5A" w:rsidP="00CC4E16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162C5A" w:rsidRPr="00CC4E16" w14:paraId="590938A5" w14:textId="77777777" w:rsidTr="00CC4E16">
        <w:trPr>
          <w:trHeight w:val="902"/>
        </w:trPr>
        <w:tc>
          <w:tcPr>
            <w:tcW w:w="1624" w:type="dxa"/>
            <w:vAlign w:val="center"/>
          </w:tcPr>
          <w:p w14:paraId="4F3F83A3" w14:textId="77777777" w:rsidR="00162C5A" w:rsidRPr="00CC4E16" w:rsidRDefault="00162C5A" w:rsidP="00CC4E16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CC4E16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ご住所</w:t>
            </w:r>
          </w:p>
        </w:tc>
        <w:tc>
          <w:tcPr>
            <w:tcW w:w="7489" w:type="dxa"/>
          </w:tcPr>
          <w:p w14:paraId="52A9D97C" w14:textId="77777777" w:rsidR="00162C5A" w:rsidRPr="00CC4E16" w:rsidRDefault="00162C5A" w:rsidP="00CC4E16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CC4E16"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  <w:t xml:space="preserve">〒 </w:t>
            </w:r>
          </w:p>
        </w:tc>
      </w:tr>
      <w:tr w:rsidR="00162C5A" w:rsidRPr="00CC4E16" w14:paraId="79C6E89E" w14:textId="77777777" w:rsidTr="00CC4E16">
        <w:trPr>
          <w:trHeight w:val="414"/>
        </w:trPr>
        <w:tc>
          <w:tcPr>
            <w:tcW w:w="1624" w:type="dxa"/>
            <w:vAlign w:val="center"/>
          </w:tcPr>
          <w:p w14:paraId="51CF0089" w14:textId="77777777" w:rsidR="00162C5A" w:rsidRPr="00CC4E16" w:rsidRDefault="00162C5A" w:rsidP="00CC4E16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CC4E16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TEL</w:t>
            </w:r>
          </w:p>
        </w:tc>
        <w:tc>
          <w:tcPr>
            <w:tcW w:w="7489" w:type="dxa"/>
            <w:vAlign w:val="center"/>
          </w:tcPr>
          <w:p w14:paraId="0D546582" w14:textId="77777777" w:rsidR="00162C5A" w:rsidRPr="00CC4E16" w:rsidRDefault="00162C5A" w:rsidP="00CC4E16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162C5A" w:rsidRPr="00CC4E16" w14:paraId="433CE374" w14:textId="77777777" w:rsidTr="00CC4E16">
        <w:trPr>
          <w:trHeight w:val="428"/>
        </w:trPr>
        <w:tc>
          <w:tcPr>
            <w:tcW w:w="1624" w:type="dxa"/>
            <w:vAlign w:val="center"/>
          </w:tcPr>
          <w:p w14:paraId="5ED6DEAC" w14:textId="77777777" w:rsidR="00162C5A" w:rsidRPr="00CC4E16" w:rsidRDefault="00162C5A" w:rsidP="00CC4E16">
            <w:pPr>
              <w:widowControl/>
              <w:spacing w:line="20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CC4E16"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  <w:t>FAX または</w:t>
            </w:r>
          </w:p>
          <w:p w14:paraId="74294E43" w14:textId="77777777" w:rsidR="00162C5A" w:rsidRPr="00CC4E16" w:rsidRDefault="00162C5A" w:rsidP="00CC4E16">
            <w:pPr>
              <w:widowControl/>
              <w:spacing w:line="20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CC4E16"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  <w:t>E-mail</w:t>
            </w:r>
          </w:p>
        </w:tc>
        <w:tc>
          <w:tcPr>
            <w:tcW w:w="7489" w:type="dxa"/>
            <w:vAlign w:val="center"/>
          </w:tcPr>
          <w:p w14:paraId="6FAC621D" w14:textId="77777777" w:rsidR="00162C5A" w:rsidRPr="00CC4E16" w:rsidRDefault="00162C5A" w:rsidP="00CC4E16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162C5A" w:rsidRPr="00CC4E16" w14:paraId="4BEC7374" w14:textId="77777777" w:rsidTr="00CC4E16">
        <w:trPr>
          <w:trHeight w:val="1264"/>
        </w:trPr>
        <w:tc>
          <w:tcPr>
            <w:tcW w:w="1624" w:type="dxa"/>
            <w:vAlign w:val="center"/>
          </w:tcPr>
          <w:p w14:paraId="2DA5006F" w14:textId="77777777" w:rsidR="00162C5A" w:rsidRPr="00CC4E16" w:rsidRDefault="00162C5A" w:rsidP="00CC4E16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CC4E16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その他</w:t>
            </w:r>
          </w:p>
        </w:tc>
        <w:tc>
          <w:tcPr>
            <w:tcW w:w="7489" w:type="dxa"/>
          </w:tcPr>
          <w:p w14:paraId="2E0E701A" w14:textId="65D2C169" w:rsidR="00162C5A" w:rsidRPr="00CC4E16" w:rsidRDefault="00E67A32" w:rsidP="00CC4E16">
            <w:pPr>
              <w:widowControl/>
              <w:spacing w:line="280" w:lineRule="exac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E67A32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請求書等必要な場合は、pdfファイルで送信いたします。宛名など、ご指定がありましたらお書き下さい。</w:t>
            </w:r>
          </w:p>
          <w:p w14:paraId="7AEF5DBF" w14:textId="77777777" w:rsidR="00162C5A" w:rsidRPr="00CC4E16" w:rsidRDefault="00162C5A" w:rsidP="00CC4E16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162C5A" w:rsidRPr="00CC4E16" w14:paraId="1F15D3A5" w14:textId="77777777" w:rsidTr="00CC4E16">
        <w:trPr>
          <w:trHeight w:val="2154"/>
        </w:trPr>
        <w:tc>
          <w:tcPr>
            <w:tcW w:w="1624" w:type="dxa"/>
            <w:vAlign w:val="center"/>
          </w:tcPr>
          <w:p w14:paraId="491607C6" w14:textId="77777777" w:rsidR="00162C5A" w:rsidRPr="00CC4E16" w:rsidRDefault="00000000" w:rsidP="00CC4E16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hyperlink r:id="rId7" w:tgtFrame="_blank" w:history="1">
              <w:r w:rsidR="00162C5A" w:rsidRPr="00CC4E16">
                <w:rPr>
                  <w:rFonts w:ascii="ＭＳ Ｐゴシック" w:eastAsia="ＭＳ Ｐゴシック" w:hAnsi="ＭＳ Ｐゴシック" w:cs="ＭＳ Ｐゴシック"/>
                  <w:kern w:val="0"/>
                  <w:sz w:val="24"/>
                </w:rPr>
                <w:t>賛助会員</w:t>
              </w:r>
            </w:hyperlink>
            <w:r w:rsidR="00162C5A" w:rsidRPr="00CC4E16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ご加入の有無</w:t>
            </w:r>
          </w:p>
          <w:p w14:paraId="6D352093" w14:textId="77777777" w:rsidR="00BC0A3D" w:rsidRPr="00CC4E16" w:rsidRDefault="00BC0A3D" w:rsidP="00CC4E16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  <w:p w14:paraId="2A2FABF4" w14:textId="77777777" w:rsidR="00162C5A" w:rsidRPr="00CC4E16" w:rsidRDefault="00162C5A" w:rsidP="00CC4E16">
            <w:pPr>
              <w:widowControl/>
              <w:spacing w:line="240" w:lineRule="exact"/>
              <w:ind w:rightChars="-24" w:right="-5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CC4E16"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  <w:t>(</w:t>
            </w:r>
            <w:r w:rsidRPr="00CC4E16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不要な部分を削除して</w:t>
            </w:r>
            <w:r w:rsidRPr="00CC4E16"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  <w:t>下さい)</w:t>
            </w:r>
          </w:p>
        </w:tc>
        <w:tc>
          <w:tcPr>
            <w:tcW w:w="7489" w:type="dxa"/>
          </w:tcPr>
          <w:p w14:paraId="01E46F8F" w14:textId="77777777" w:rsidR="00E03BB0" w:rsidRDefault="00162C5A" w:rsidP="00CC4E16">
            <w:pPr>
              <w:widowControl/>
              <w:spacing w:line="280" w:lineRule="exact"/>
              <w:ind w:rightChars="-22" w:right="-46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CC4E16"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t>当</w:t>
            </w:r>
            <w:smartTag w:uri="urn:schemas-microsoft-com:office:smarttags" w:element="PersonName">
              <w:r w:rsidRPr="00CC4E16">
                <w:rPr>
                  <w:rFonts w:ascii="ＭＳ Ｐ明朝" w:eastAsia="ＭＳ Ｐ明朝" w:hAnsi="ＭＳ Ｐ明朝" w:cs="ＭＳ Ｐゴシック"/>
                  <w:kern w:val="0"/>
                  <w:sz w:val="20"/>
                  <w:szCs w:val="20"/>
                </w:rPr>
                <w:t>財団</w:t>
              </w:r>
            </w:smartTag>
            <w:r w:rsidRPr="00CC4E16"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t>の賛助会員の方には、出版物を10%割引いたします(『学術の動向』を除く)。</w:t>
            </w:r>
          </w:p>
          <w:p w14:paraId="3398721A" w14:textId="77777777" w:rsidR="00162C5A" w:rsidRPr="00CC4E16" w:rsidRDefault="00162C5A" w:rsidP="00CC4E16">
            <w:pPr>
              <w:widowControl/>
              <w:spacing w:line="280" w:lineRule="exact"/>
              <w:ind w:rightChars="-22" w:right="-46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CC4E16"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t>また、『学術の動向』を毎月1冊無償でお届けします。</w:t>
            </w:r>
          </w:p>
          <w:p w14:paraId="7A5E2F47" w14:textId="77777777" w:rsidR="00162C5A" w:rsidRPr="00CC4E16" w:rsidRDefault="00162C5A" w:rsidP="00CC4E16">
            <w:pPr>
              <w:widowControl/>
              <w:spacing w:line="240" w:lineRule="exact"/>
              <w:ind w:leftChars="81" w:left="170" w:rightChars="-22" w:right="-46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  <w:p w14:paraId="0A48B3DA" w14:textId="77777777" w:rsidR="00162C5A" w:rsidRPr="00CC4E16" w:rsidRDefault="00162C5A" w:rsidP="00CC4E16">
            <w:pPr>
              <w:widowControl/>
              <w:spacing w:line="280" w:lineRule="exact"/>
              <w:ind w:leftChars="156" w:left="328" w:rightChars="-22" w:right="-46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CC4E16">
              <w:rPr>
                <w:rFonts w:ascii="ＭＳ ゴシック" w:eastAsia="ＭＳ ゴシック" w:hAnsi="ＭＳ ゴシック" w:cs="ＭＳ Ｐゴシック"/>
                <w:color w:val="87CEEB"/>
                <w:kern w:val="0"/>
                <w:sz w:val="22"/>
                <w:szCs w:val="22"/>
              </w:rPr>
              <w:t>■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 xml:space="preserve"> 入会する(種類をお選び下さい)</w:t>
            </w:r>
          </w:p>
          <w:p w14:paraId="22286BD1" w14:textId="77777777" w:rsidR="00162C5A" w:rsidRPr="00CC4E16" w:rsidRDefault="00162C5A" w:rsidP="00CC4E16">
            <w:pPr>
              <w:widowControl/>
              <w:spacing w:line="280" w:lineRule="exact"/>
              <w:ind w:leftChars="535" w:left="1123" w:rightChars="-22" w:right="-46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CC4E16">
              <w:rPr>
                <w:rFonts w:ascii="ＭＳ ゴシック" w:eastAsia="ＭＳ ゴシック" w:hAnsi="ＭＳ ゴシック" w:cs="ＭＳ Ｐゴシック"/>
                <w:color w:val="ADD8E6"/>
                <w:kern w:val="0"/>
                <w:sz w:val="22"/>
                <w:szCs w:val="22"/>
              </w:rPr>
              <w:t>●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 xml:space="preserve"> 個人会員(年会費\10,000/口）</w:t>
            </w:r>
            <w:r w:rsidRPr="00CC4E1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 xml:space="preserve">　　　　　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  <w:u w:val="single"/>
              </w:rPr>
              <w:t xml:space="preserve">　　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>口</w:t>
            </w:r>
          </w:p>
          <w:p w14:paraId="03BCFE8E" w14:textId="77777777" w:rsidR="00162C5A" w:rsidRPr="00CC4E16" w:rsidRDefault="00162C5A" w:rsidP="00CC4E16">
            <w:pPr>
              <w:widowControl/>
              <w:spacing w:line="280" w:lineRule="exact"/>
              <w:ind w:leftChars="535" w:left="1123" w:rightChars="-22" w:right="-46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CC4E16">
              <w:rPr>
                <w:rFonts w:ascii="ＭＳ ゴシック" w:eastAsia="ＭＳ ゴシック" w:hAnsi="ＭＳ ゴシック" w:cs="ＭＳ Ｐゴシック"/>
                <w:color w:val="ADD8E6"/>
                <w:kern w:val="0"/>
                <w:sz w:val="22"/>
                <w:szCs w:val="22"/>
              </w:rPr>
              <w:t>●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 xml:space="preserve"> 学術団体会員(年会費\50,000/口）</w:t>
            </w:r>
            <w:r w:rsidRPr="00CC4E1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 xml:space="preserve">　　　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  <w:u w:val="single"/>
              </w:rPr>
              <w:t xml:space="preserve">　　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>口</w:t>
            </w:r>
          </w:p>
          <w:p w14:paraId="047E47F6" w14:textId="77777777" w:rsidR="00162C5A" w:rsidRPr="00CC4E16" w:rsidRDefault="00162C5A" w:rsidP="00CC4E16">
            <w:pPr>
              <w:widowControl/>
              <w:spacing w:line="280" w:lineRule="exact"/>
              <w:ind w:leftChars="535" w:left="1123" w:rightChars="-22" w:right="-46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CC4E16">
              <w:rPr>
                <w:rFonts w:ascii="ＭＳ ゴシック" w:eastAsia="ＭＳ ゴシック" w:hAnsi="ＭＳ ゴシック" w:cs="ＭＳ Ｐゴシック"/>
                <w:color w:val="ADD8E6"/>
                <w:kern w:val="0"/>
                <w:sz w:val="22"/>
                <w:szCs w:val="22"/>
              </w:rPr>
              <w:t>●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 xml:space="preserve"> 企業・公益法人会員(年会費\100,000/口）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  <w:u w:val="single"/>
              </w:rPr>
              <w:t xml:space="preserve">　　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>口</w:t>
            </w:r>
          </w:p>
          <w:p w14:paraId="7B9B4895" w14:textId="77777777" w:rsidR="00162C5A" w:rsidRPr="00CC4E16" w:rsidRDefault="00162C5A" w:rsidP="00CC4E16">
            <w:pPr>
              <w:widowControl/>
              <w:spacing w:line="280" w:lineRule="exact"/>
              <w:ind w:leftChars="156" w:left="328" w:rightChars="-22" w:right="-46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CC4E16">
              <w:rPr>
                <w:rFonts w:ascii="ＭＳ ゴシック" w:eastAsia="ＭＳ ゴシック" w:hAnsi="ＭＳ ゴシック" w:cs="ＭＳ Ｐゴシック"/>
                <w:color w:val="87CEEB"/>
                <w:kern w:val="0"/>
                <w:sz w:val="22"/>
                <w:szCs w:val="22"/>
              </w:rPr>
              <w:t>■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 xml:space="preserve"> 入会ずみ</w:t>
            </w:r>
          </w:p>
          <w:p w14:paraId="0F3C8061" w14:textId="77777777" w:rsidR="00162C5A" w:rsidRPr="00CC4E16" w:rsidRDefault="00162C5A" w:rsidP="00CC4E16">
            <w:pPr>
              <w:widowControl/>
              <w:spacing w:line="280" w:lineRule="exact"/>
              <w:ind w:leftChars="156" w:left="328" w:rightChars="-22" w:right="-46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CC4E16">
              <w:rPr>
                <w:rFonts w:ascii="ＭＳ ゴシック" w:eastAsia="ＭＳ ゴシック" w:hAnsi="ＭＳ ゴシック" w:cs="ＭＳ Ｐゴシック"/>
                <w:color w:val="87CEEB"/>
                <w:kern w:val="0"/>
                <w:sz w:val="22"/>
                <w:szCs w:val="22"/>
              </w:rPr>
              <w:t>■</w:t>
            </w:r>
            <w:r w:rsidRPr="00CC4E16"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  <w:t xml:space="preserve"> 入会しない</w:t>
            </w:r>
          </w:p>
        </w:tc>
      </w:tr>
    </w:tbl>
    <w:p w14:paraId="23652295" w14:textId="77777777" w:rsidR="00162C5A" w:rsidRDefault="00162C5A" w:rsidP="00162C5A">
      <w:pPr>
        <w:widowControl/>
        <w:spacing w:line="280" w:lineRule="exact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14:paraId="79EC6619" w14:textId="77777777" w:rsidR="00162C5A" w:rsidRPr="00F958E5" w:rsidRDefault="00162C5A" w:rsidP="00162C5A">
      <w:pPr>
        <w:widowControl/>
        <w:jc w:val="left"/>
        <w:rPr>
          <w:rFonts w:ascii="ＭＳ ゴシック" w:eastAsia="ＭＳ ゴシック" w:hAnsi="ＭＳ ゴシック"/>
          <w:w w:val="150"/>
          <w:sz w:val="22"/>
          <w:szCs w:val="22"/>
        </w:rPr>
      </w:pPr>
      <w:r w:rsidRPr="00F958E5">
        <w:rPr>
          <w:rFonts w:ascii="ＭＳ ゴシック" w:eastAsia="ＭＳ ゴシック" w:hAnsi="ＭＳ ゴシック" w:hint="eastAsia"/>
          <w:w w:val="150"/>
          <w:sz w:val="22"/>
          <w:szCs w:val="22"/>
        </w:rPr>
        <w:t>コピーお申込内容</w:t>
      </w: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7"/>
        <w:gridCol w:w="6433"/>
      </w:tblGrid>
      <w:tr w:rsidR="009742AC" w:rsidRPr="00CC4E16" w14:paraId="60B5C79C" w14:textId="77777777" w:rsidTr="00CC4E16"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D15C138" w14:textId="77777777" w:rsidR="009742AC" w:rsidRPr="00CC4E16" w:rsidRDefault="009742AC" w:rsidP="00614C5B">
            <w:pPr>
              <w:widowControl/>
              <w:ind w:leftChars="-31" w:left="-65" w:rightChars="-36" w:right="-76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4E16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書名</w:t>
            </w:r>
          </w:p>
        </w:tc>
        <w:tc>
          <w:tcPr>
            <w:tcW w:w="654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2702A" w14:textId="77777777" w:rsidR="009742AC" w:rsidRPr="00CC4E16" w:rsidRDefault="009742AC" w:rsidP="00CC4E16">
            <w:pPr>
              <w:widowControl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C4E16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コピー箇所</w:t>
            </w:r>
          </w:p>
        </w:tc>
      </w:tr>
      <w:tr w:rsidR="009742AC" w:rsidRPr="00CC4E16" w14:paraId="46288897" w14:textId="77777777" w:rsidTr="00CC4E16">
        <w:trPr>
          <w:trHeight w:val="582"/>
        </w:trPr>
        <w:tc>
          <w:tcPr>
            <w:tcW w:w="2566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B78909" w14:textId="77777777" w:rsidR="00BC0A3D" w:rsidRPr="00614C5B" w:rsidRDefault="009742AC" w:rsidP="00614C5B">
            <w:pPr>
              <w:widowControl/>
              <w:ind w:leftChars="-31" w:left="-65" w:rightChars="-36" w:right="-76"/>
              <w:jc w:val="left"/>
              <w:rPr>
                <w:rFonts w:ascii="ＭＳ Ｐ明朝" w:eastAsia="ＭＳ Ｐ明朝" w:hAnsi="ＭＳ Ｐ明朝"/>
                <w:w w:val="90"/>
                <w:sz w:val="20"/>
                <w:szCs w:val="20"/>
              </w:rPr>
            </w:pPr>
            <w:r w:rsidRPr="00614C5B">
              <w:rPr>
                <w:rFonts w:ascii="ＭＳ Ｐ明朝" w:eastAsia="ＭＳ Ｐ明朝" w:hAnsi="ＭＳ Ｐ明朝" w:hint="eastAsia"/>
                <w:w w:val="90"/>
                <w:sz w:val="20"/>
                <w:szCs w:val="20"/>
              </w:rPr>
              <w:t>（例：日学双書</w:t>
            </w:r>
            <w:r w:rsidR="00614C5B" w:rsidRPr="00614C5B">
              <w:rPr>
                <w:rFonts w:ascii="ＭＳ Ｐ明朝" w:eastAsia="ＭＳ Ｐ明朝" w:hAnsi="ＭＳ Ｐ明朝" w:hint="eastAsia"/>
                <w:w w:val="90"/>
                <w:sz w:val="20"/>
                <w:szCs w:val="20"/>
              </w:rPr>
              <w:t>2　21世紀の学術</w:t>
            </w:r>
            <w:r w:rsidR="00BC0A3D" w:rsidRPr="00614C5B">
              <w:rPr>
                <w:rFonts w:ascii="ＭＳ Ｐ明朝" w:eastAsia="ＭＳ Ｐ明朝" w:hAnsi="ＭＳ Ｐ明朝" w:hint="eastAsia"/>
                <w:w w:val="90"/>
                <w:sz w:val="20"/>
                <w:szCs w:val="20"/>
              </w:rPr>
              <w:t>）</w:t>
            </w:r>
          </w:p>
        </w:tc>
        <w:tc>
          <w:tcPr>
            <w:tcW w:w="654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410DE2E" w14:textId="77777777" w:rsidR="009742AC" w:rsidRPr="00CC4E16" w:rsidRDefault="00BC0A3D" w:rsidP="00614C5B">
            <w:pPr>
              <w:widowControl/>
              <w:ind w:leftChars="-31" w:left="-65" w:rightChars="-36" w:right="-76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4C5B">
              <w:rPr>
                <w:rFonts w:ascii="ＭＳ Ｐ明朝" w:eastAsia="ＭＳ Ｐ明朝" w:hAnsi="ＭＳ Ｐ明朝" w:hint="eastAsia"/>
                <w:w w:val="90"/>
                <w:sz w:val="20"/>
                <w:szCs w:val="20"/>
              </w:rPr>
              <w:t>（例：</w:t>
            </w:r>
            <w:r w:rsidR="00614C5B" w:rsidRPr="00614C5B">
              <w:rPr>
                <w:rFonts w:ascii="ＭＳ Ｐ明朝" w:eastAsia="ＭＳ Ｐ明朝" w:hAnsi="ＭＳ Ｐ明朝" w:hint="eastAsia"/>
                <w:w w:val="90"/>
                <w:sz w:val="20"/>
                <w:szCs w:val="20"/>
              </w:rPr>
              <w:t>創造的人間とその条件</w:t>
            </w:r>
            <w:r w:rsidR="009742AC" w:rsidRPr="00614C5B">
              <w:rPr>
                <w:rFonts w:ascii="ＭＳ Ｐ明朝" w:eastAsia="ＭＳ Ｐ明朝" w:hAnsi="ＭＳ Ｐ明朝" w:hint="eastAsia"/>
                <w:w w:val="90"/>
                <w:sz w:val="20"/>
                <w:szCs w:val="20"/>
              </w:rPr>
              <w:t>）</w:t>
            </w:r>
          </w:p>
        </w:tc>
      </w:tr>
      <w:tr w:rsidR="00BC0A3D" w:rsidRPr="00CC4E16" w14:paraId="721F0BE2" w14:textId="77777777" w:rsidTr="00CC4E16">
        <w:trPr>
          <w:trHeight w:val="582"/>
        </w:trPr>
        <w:tc>
          <w:tcPr>
            <w:tcW w:w="25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CE8B1" w14:textId="77777777" w:rsidR="00BC0A3D" w:rsidRPr="00CC4E16" w:rsidRDefault="00BC0A3D" w:rsidP="00614C5B">
            <w:pPr>
              <w:widowControl/>
              <w:ind w:leftChars="-31" w:left="-65" w:rightChars="-36" w:right="-76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6478DFE" w14:textId="77777777" w:rsidR="00BC0A3D" w:rsidRPr="00CC4E16" w:rsidRDefault="00BC0A3D" w:rsidP="00CC4E16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C0A3D" w:rsidRPr="00CC4E16" w14:paraId="32B5744F" w14:textId="77777777" w:rsidTr="00CC4E16">
        <w:trPr>
          <w:trHeight w:val="582"/>
        </w:trPr>
        <w:tc>
          <w:tcPr>
            <w:tcW w:w="25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17C94D" w14:textId="77777777" w:rsidR="00BC0A3D" w:rsidRPr="00CC4E16" w:rsidRDefault="00BC0A3D" w:rsidP="00614C5B">
            <w:pPr>
              <w:widowControl/>
              <w:ind w:leftChars="-31" w:left="-65" w:rightChars="-36" w:right="-76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7924D8A" w14:textId="77777777" w:rsidR="00BC0A3D" w:rsidRPr="00CC4E16" w:rsidRDefault="00BC0A3D" w:rsidP="00CC4E16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C0A3D" w:rsidRPr="00CC4E16" w14:paraId="6C555632" w14:textId="77777777" w:rsidTr="00CC4E16">
        <w:trPr>
          <w:trHeight w:val="582"/>
        </w:trPr>
        <w:tc>
          <w:tcPr>
            <w:tcW w:w="25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3BD7FB" w14:textId="77777777" w:rsidR="00BC0A3D" w:rsidRPr="00CC4E16" w:rsidRDefault="00BC0A3D" w:rsidP="00614C5B">
            <w:pPr>
              <w:widowControl/>
              <w:ind w:leftChars="-31" w:left="-65" w:rightChars="-36" w:right="-76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0D9BDDA" w14:textId="77777777" w:rsidR="00BC0A3D" w:rsidRPr="00CC4E16" w:rsidRDefault="00BC0A3D" w:rsidP="00CC4E16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9742AC" w:rsidRPr="00CC4E16" w14:paraId="334A6039" w14:textId="77777777" w:rsidTr="00CC4E16">
        <w:trPr>
          <w:trHeight w:val="582"/>
        </w:trPr>
        <w:tc>
          <w:tcPr>
            <w:tcW w:w="25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D89BB3" w14:textId="77777777" w:rsidR="009742AC" w:rsidRPr="00CC4E16" w:rsidRDefault="009742AC" w:rsidP="00614C5B">
            <w:pPr>
              <w:widowControl/>
              <w:ind w:leftChars="-31" w:left="-65" w:rightChars="-36" w:right="-76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D9EC48" w14:textId="77777777" w:rsidR="009742AC" w:rsidRPr="00CC4E16" w:rsidRDefault="009742AC" w:rsidP="00CC4E16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9742AC" w:rsidRPr="00CC4E16" w14:paraId="0EB24431" w14:textId="77777777" w:rsidTr="00CC4E16">
        <w:trPr>
          <w:trHeight w:val="582"/>
        </w:trPr>
        <w:tc>
          <w:tcPr>
            <w:tcW w:w="2566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75A2AEC" w14:textId="77777777" w:rsidR="009742AC" w:rsidRPr="00CC4E16" w:rsidRDefault="009742AC" w:rsidP="00614C5B">
            <w:pPr>
              <w:widowControl/>
              <w:ind w:leftChars="-31" w:left="-65" w:rightChars="-36" w:right="-76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47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692D6CC2" w14:textId="77777777" w:rsidR="009742AC" w:rsidRPr="00CC4E16" w:rsidRDefault="009742AC" w:rsidP="00CC4E16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67EECCFC" w14:textId="77777777" w:rsidR="00602403" w:rsidRPr="00162C5A" w:rsidRDefault="00602403" w:rsidP="00602403">
      <w:pPr>
        <w:widowControl/>
        <w:jc w:val="left"/>
        <w:rPr>
          <w:rFonts w:ascii="ＭＳ Ｐ明朝" w:eastAsia="ＭＳ Ｐ明朝" w:hAnsi="ＭＳ Ｐ明朝"/>
          <w:sz w:val="20"/>
          <w:szCs w:val="20"/>
        </w:rPr>
      </w:pPr>
    </w:p>
    <w:sectPr w:rsidR="00602403" w:rsidRPr="00162C5A" w:rsidSect="00AB756C">
      <w:pgSz w:w="11906" w:h="16838" w:code="9"/>
      <w:pgMar w:top="1021" w:right="1418" w:bottom="680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4949D" w14:textId="77777777" w:rsidR="00AB756C" w:rsidRDefault="00AB756C" w:rsidP="00454F9A">
      <w:r>
        <w:separator/>
      </w:r>
    </w:p>
  </w:endnote>
  <w:endnote w:type="continuationSeparator" w:id="0">
    <w:p w14:paraId="355DBDA1" w14:textId="77777777" w:rsidR="00AB756C" w:rsidRDefault="00AB756C" w:rsidP="00454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80A2" w14:textId="77777777" w:rsidR="00AB756C" w:rsidRDefault="00AB756C" w:rsidP="00454F9A">
      <w:r>
        <w:separator/>
      </w:r>
    </w:p>
  </w:footnote>
  <w:footnote w:type="continuationSeparator" w:id="0">
    <w:p w14:paraId="38D7E3FD" w14:textId="77777777" w:rsidR="00AB756C" w:rsidRDefault="00AB756C" w:rsidP="00454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5A3"/>
    <w:rsid w:val="000878B2"/>
    <w:rsid w:val="0013175E"/>
    <w:rsid w:val="00162C5A"/>
    <w:rsid w:val="002C3416"/>
    <w:rsid w:val="003B46DB"/>
    <w:rsid w:val="00454F9A"/>
    <w:rsid w:val="004834F1"/>
    <w:rsid w:val="00503094"/>
    <w:rsid w:val="005B70D5"/>
    <w:rsid w:val="00602403"/>
    <w:rsid w:val="00614C5B"/>
    <w:rsid w:val="006E0C02"/>
    <w:rsid w:val="00701B47"/>
    <w:rsid w:val="00756C68"/>
    <w:rsid w:val="008143DB"/>
    <w:rsid w:val="0088487D"/>
    <w:rsid w:val="008C4AB7"/>
    <w:rsid w:val="00941E7D"/>
    <w:rsid w:val="00947B42"/>
    <w:rsid w:val="009742AC"/>
    <w:rsid w:val="00974B33"/>
    <w:rsid w:val="00A77F57"/>
    <w:rsid w:val="00AB756C"/>
    <w:rsid w:val="00BC0A3D"/>
    <w:rsid w:val="00CB07EE"/>
    <w:rsid w:val="00CB51AC"/>
    <w:rsid w:val="00CC4E16"/>
    <w:rsid w:val="00E03BB0"/>
    <w:rsid w:val="00E40E91"/>
    <w:rsid w:val="00E669B2"/>
    <w:rsid w:val="00E67A32"/>
    <w:rsid w:val="00E945A3"/>
    <w:rsid w:val="00EC040D"/>
    <w:rsid w:val="00EC6E83"/>
    <w:rsid w:val="00F5408D"/>
    <w:rsid w:val="00F7329E"/>
    <w:rsid w:val="00F958E5"/>
    <w:rsid w:val="00F9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617194"/>
  <w15:chartTrackingRefBased/>
  <w15:docId w15:val="{7CFFD3DC-C4E2-4001-A12C-E4D35531A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487D"/>
    <w:rPr>
      <w:color w:val="0000FF"/>
      <w:u w:val="single"/>
    </w:rPr>
  </w:style>
  <w:style w:type="paragraph" w:styleId="Web">
    <w:name w:val="Normal (Web)"/>
    <w:basedOn w:val="a"/>
    <w:rsid w:val="008848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header"/>
    <w:basedOn w:val="a"/>
    <w:link w:val="a5"/>
    <w:uiPriority w:val="99"/>
    <w:semiHidden/>
    <w:unhideWhenUsed/>
    <w:rsid w:val="00454F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454F9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454F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454F9A"/>
    <w:rPr>
      <w:kern w:val="2"/>
      <w:sz w:val="21"/>
      <w:szCs w:val="24"/>
    </w:rPr>
  </w:style>
  <w:style w:type="table" w:styleId="a8">
    <w:name w:val="Table Grid"/>
    <w:basedOn w:val="a1"/>
    <w:uiPriority w:val="59"/>
    <w:rsid w:val="009742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Local\PC01\&#12487;&#12473;&#12463;&#12488;&#12483;&#12503;\sanjo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C334F-6F40-4E71-85D1-D8E27B77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 版 物 ご 注 文 書</vt:lpstr>
      <vt:lpstr>出 版 物 ご 注 文 書</vt:lpstr>
    </vt:vector>
  </TitlesOfParts>
  <Company> </Company>
  <LinksUpToDate>false</LinksUpToDate>
  <CharactersWithSpaces>783</CharactersWithSpaces>
  <SharedDoc>false</SharedDoc>
  <HLinks>
    <vt:vector size="6" baseType="variant">
      <vt:variant>
        <vt:i4>820130024</vt:i4>
      </vt:variant>
      <vt:variant>
        <vt:i4>0</vt:i4>
      </vt:variant>
      <vt:variant>
        <vt:i4>0</vt:i4>
      </vt:variant>
      <vt:variant>
        <vt:i4>5</vt:i4>
      </vt:variant>
      <vt:variant>
        <vt:lpwstr>../AppData/Local/PC01/デスクトップ/sanjo.htm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 版 物 ご 注 文 書</dc:title>
  <dc:subject/>
  <dc:creator>user</dc:creator>
  <cp:keywords/>
  <dc:description/>
  <cp:lastModifiedBy>user</cp:lastModifiedBy>
  <cp:revision>2</cp:revision>
  <dcterms:created xsi:type="dcterms:W3CDTF">2024-02-05T01:49:00Z</dcterms:created>
  <dcterms:modified xsi:type="dcterms:W3CDTF">2024-02-05T01:49:00Z</dcterms:modified>
</cp:coreProperties>
</file>